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847188">
        <w:rPr>
          <w:rFonts w:ascii="IranNastaliq" w:hAnsi="IranNastaliq" w:cs="B Mitra" w:hint="cs"/>
          <w:sz w:val="28"/>
          <w:szCs w:val="28"/>
          <w:rtl/>
          <w:lang w:bidi="fa-IR"/>
        </w:rPr>
        <w:t>1397.11.1</w:t>
      </w:r>
      <w:r w:rsidR="00847188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</w:p>
    <w:p w:rsidR="005908E6" w:rsidRDefault="006B3CAE" w:rsidP="0084718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47188">
        <w:rPr>
          <w:rFonts w:ascii="IranNastaliq" w:hAnsi="IranNastaliq" w:cs="IranNastaliq" w:hint="cs"/>
          <w:rtl/>
          <w:lang w:bidi="fa-IR"/>
        </w:rPr>
        <w:t xml:space="preserve">  ریاضی</w:t>
      </w:r>
      <w:r>
        <w:rPr>
          <w:rFonts w:ascii="IranNastaliq" w:hAnsi="IranNastaliq" w:cs="IranNastaliq" w:hint="cs"/>
          <w:rtl/>
          <w:lang w:bidi="fa-IR"/>
        </w:rPr>
        <w:t>.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</w:t>
      </w:r>
      <w:r w:rsidR="00847188"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847188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</w:p>
    <w:tbl>
      <w:tblPr>
        <w:tblStyle w:val="TableGrid"/>
        <w:tblW w:w="10349" w:type="dxa"/>
        <w:jc w:val="center"/>
        <w:tblLook w:val="04A0"/>
      </w:tblPr>
      <w:tblGrid>
        <w:gridCol w:w="1527"/>
        <w:gridCol w:w="1533"/>
        <w:gridCol w:w="991"/>
        <w:gridCol w:w="1083"/>
        <w:gridCol w:w="1260"/>
        <w:gridCol w:w="2256"/>
        <w:gridCol w:w="721"/>
        <w:gridCol w:w="978"/>
      </w:tblGrid>
      <w:tr w:rsidR="006261B7" w:rsidTr="00BF7267">
        <w:trPr>
          <w:trHeight w:val="358"/>
          <w:jc w:val="center"/>
        </w:trPr>
        <w:tc>
          <w:tcPr>
            <w:tcW w:w="4052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47188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√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42" w:type="dxa"/>
            <w:gridSpan w:val="2"/>
          </w:tcPr>
          <w:p w:rsidR="005908E6" w:rsidRDefault="005908E6" w:rsidP="0084718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8471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7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471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ریاضی2</w:t>
            </w:r>
          </w:p>
        </w:tc>
        <w:tc>
          <w:tcPr>
            <w:tcW w:w="97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847188" w:rsidTr="00BF7267">
        <w:trPr>
          <w:trHeight w:val="316"/>
          <w:jc w:val="center"/>
        </w:trPr>
        <w:tc>
          <w:tcPr>
            <w:tcW w:w="6395" w:type="dxa"/>
            <w:gridSpan w:val="5"/>
          </w:tcPr>
          <w:p w:rsidR="00847188" w:rsidRDefault="00847188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ریاضی1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847188" w:rsidRPr="00A36384" w:rsidRDefault="00847188" w:rsidP="0084718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General Math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7" w:type="dxa"/>
            <w:vMerge/>
          </w:tcPr>
          <w:p w:rsidR="00847188" w:rsidRDefault="00847188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847188" w:rsidTr="00BF7267">
        <w:trPr>
          <w:trHeight w:val="366"/>
          <w:jc w:val="center"/>
        </w:trPr>
        <w:tc>
          <w:tcPr>
            <w:tcW w:w="5134" w:type="dxa"/>
            <w:gridSpan w:val="4"/>
          </w:tcPr>
          <w:p w:rsidR="00847188" w:rsidRPr="00E31D17" w:rsidRDefault="00847188" w:rsidP="008812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31535756</w:t>
            </w:r>
          </w:p>
        </w:tc>
        <w:tc>
          <w:tcPr>
            <w:tcW w:w="5215" w:type="dxa"/>
            <w:gridSpan w:val="4"/>
          </w:tcPr>
          <w:p w:rsidR="00847188" w:rsidRDefault="00847188" w:rsidP="008812A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ابراهیم اکرمی</w:t>
            </w:r>
          </w:p>
        </w:tc>
      </w:tr>
      <w:tr w:rsidR="00847188" w:rsidTr="00BF7267">
        <w:trPr>
          <w:trHeight w:val="316"/>
          <w:jc w:val="center"/>
        </w:trPr>
        <w:tc>
          <w:tcPr>
            <w:tcW w:w="5134" w:type="dxa"/>
            <w:gridSpan w:val="4"/>
          </w:tcPr>
          <w:p w:rsidR="00847188" w:rsidRPr="00E31D17" w:rsidRDefault="00847188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15" w:type="dxa"/>
            <w:gridSpan w:val="4"/>
          </w:tcPr>
          <w:p w:rsidR="00847188" w:rsidRPr="00A36384" w:rsidRDefault="00847188" w:rsidP="008812A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501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kramisa@semnan.ac.ir</w:t>
            </w:r>
            <w:r w:rsidRPr="005F501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</w:p>
        </w:tc>
      </w:tr>
      <w:tr w:rsidR="00BE73D7" w:rsidTr="00BF7267">
        <w:trPr>
          <w:trHeight w:val="316"/>
          <w:jc w:val="center"/>
        </w:trPr>
        <w:tc>
          <w:tcPr>
            <w:tcW w:w="10349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BF7267">
        <w:trPr>
          <w:trHeight w:val="333"/>
          <w:jc w:val="center"/>
        </w:trPr>
        <w:tc>
          <w:tcPr>
            <w:tcW w:w="10349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BF7267">
        <w:trPr>
          <w:trHeight w:val="366"/>
          <w:jc w:val="center"/>
        </w:trPr>
        <w:tc>
          <w:tcPr>
            <w:tcW w:w="10349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BF7267">
        <w:trPr>
          <w:trHeight w:val="208"/>
          <w:jc w:val="center"/>
        </w:trPr>
        <w:tc>
          <w:tcPr>
            <w:tcW w:w="1528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3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6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8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847188" w:rsidTr="00BF7267">
        <w:trPr>
          <w:trHeight w:val="258"/>
          <w:jc w:val="center"/>
        </w:trPr>
        <w:tc>
          <w:tcPr>
            <w:tcW w:w="1528" w:type="dxa"/>
          </w:tcPr>
          <w:p w:rsidR="00847188" w:rsidRPr="00FE7024" w:rsidRDefault="008471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3" w:type="dxa"/>
          </w:tcPr>
          <w:p w:rsidR="00847188" w:rsidRPr="00FE7024" w:rsidRDefault="008471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4" w:type="dxa"/>
            <w:gridSpan w:val="2"/>
          </w:tcPr>
          <w:p w:rsidR="00847188" w:rsidRPr="00FE7024" w:rsidRDefault="00847188" w:rsidP="008812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6" w:type="dxa"/>
            <w:gridSpan w:val="2"/>
          </w:tcPr>
          <w:p w:rsidR="00847188" w:rsidRPr="00FE7024" w:rsidRDefault="00847188" w:rsidP="008812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8" w:type="dxa"/>
            <w:gridSpan w:val="2"/>
          </w:tcPr>
          <w:p w:rsidR="00847188" w:rsidRPr="00E13C35" w:rsidRDefault="00847188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47188" w:rsidTr="00BF7267">
        <w:trPr>
          <w:trHeight w:val="1034"/>
          <w:jc w:val="center"/>
        </w:trPr>
        <w:tc>
          <w:tcPr>
            <w:tcW w:w="8651" w:type="dxa"/>
            <w:gridSpan w:val="6"/>
          </w:tcPr>
          <w:p w:rsidR="00847188" w:rsidRPr="004B094A" w:rsidRDefault="00847188" w:rsidP="008812AE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847188" w:rsidRPr="004B094A" w:rsidRDefault="00847188" w:rsidP="008812AE">
            <w:pPr>
              <w:tabs>
                <w:tab w:val="center" w:pos="4209"/>
                <w:tab w:val="right" w:pos="8419"/>
              </w:tabs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حساب دیفرانسیل و انتگرال توماس</w:t>
            </w:r>
          </w:p>
        </w:tc>
        <w:tc>
          <w:tcPr>
            <w:tcW w:w="1698" w:type="dxa"/>
            <w:gridSpan w:val="2"/>
          </w:tcPr>
          <w:p w:rsidR="00847188" w:rsidRDefault="00847188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847188" w:rsidRDefault="00847188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ﻣﺨﺘﺼﺎﺕ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ﻓﻀﺎﺋﻲ،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ﺑﺮﺩﺍﺭ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ﻓﻀﺎ،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ﺿﺮﺏ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ﻋﺪﺩﻱ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ﺿﺮﺏ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ﺑﺮﺩﺍﺭ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ی، ماتریس، دترمینان، مقدار ویژه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ﻣﻌﺎﺩﻻﺕ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ﺧﻂ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ﺻﻔﺤﻪ،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ﺭﻭﻳﻪ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ﺩﺭﺟﻪ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7267" w:rsidTr="00FE7024">
        <w:trPr>
          <w:trHeight w:val="197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8812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ﺗﺎﺑﻊ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ﺑﺮﺩﺍﺭﻱ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 ، سرعت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ﺷﺘﺎﺏ،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ﺧﻤﻴﺪﮔﻲ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ﺑﺮﺩﺍﺭﻫﺎﻱ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ﻗﺎﺋﻢ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منحنی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7267" w:rsidTr="00FE7024">
        <w:trPr>
          <w:trHeight w:val="206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2F7CD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ﺗﺎﺑﻊ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ﭼﻨﺪﻣﺘﻐﻴﺮﻱ،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ﺳﻮﺋﻲ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ﺟﺰﺋﻲ،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ﺻﻔﺤﻪ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ﻣﻤﺎﺱ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ﺧﻂ</w:t>
            </w:r>
            <w:r w:rsidRPr="00BF726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F72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ﻗﺎ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ئم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7267" w:rsidTr="00FE7024">
        <w:trPr>
          <w:trHeight w:val="215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گرادیان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ﻗﺎﻋﺪﻩ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ﺯﻧﺠﻴﺮﻱ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ﺑﺮﺍﻱ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ﻣﺸﺘﻖ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ﺟﺰﺋﻲ،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ﺩﻳﻔﺮﺍﻧﺴﻴﻞ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ﻛﺎﻣﻞ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F7267" w:rsidTr="00FE7024">
        <w:trPr>
          <w:trHeight w:val="242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2F7CD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ﮔﺎﻧ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F7267" w:rsidTr="00FE7024">
        <w:trPr>
          <w:trHeight w:val="251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BF72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ﻛﺎﺭﺑﺮﺩ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ﺍﻧﺘﮕﺮﺍل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ﮔﺎﻧ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ﺩﺭ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ﻣﺴﺎﺋﻞ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ﻫﻨﺪﺳﻲ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ﻓﻴﺰﻳﻜﻲ،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ﺗﻌﻮﻳﺾ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ﺗﺮﺗﻴﺐ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ﮔﻴﺮی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F7267" w:rsidTr="006B3CAE">
        <w:trPr>
          <w:trHeight w:val="197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2F7CD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ﺍﻧﺘﮕﺮﺍل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ﺳﻪ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ﮔﺎﻧ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F7267" w:rsidTr="006B3CAE">
        <w:trPr>
          <w:trHeight w:val="188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BF72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ﻛﺎﺭﺑﺮﺩ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ﺍﻧﺘﮕﺮﺍل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ﺳﻪ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ﮔﺎﻧ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ﺩﺭ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ﻣﺴﺎﺋﻞ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ﻫﻨﺪﺳﻲ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ﻓﻴﺰﻳﻜﻲ،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ﺗﻌﻮﻳﺾ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ﺗﺮﺗﻴﺐ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ﺍﻧﺘﮕﺮﺍﻝ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ﮔﻴﺮﻱ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F7267" w:rsidTr="006B3CAE">
        <w:trPr>
          <w:trHeight w:val="206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ﻣﺨﺘﺼﺎﺕ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ﺍﺳﺘﻮﺍﻧﻪ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ﺍﻱ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ﻭ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ﻛﺮﻭﻱ،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ﻣﻴﺪﺍﻥ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ﺑﺮﺩﺍﺭﻱ،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F7267" w:rsidTr="00FE7024">
        <w:trPr>
          <w:trHeight w:val="224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انتگرال منحنی الخط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F7267" w:rsidTr="00FE7024">
        <w:trPr>
          <w:trHeight w:val="233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8812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ﻧﺘﮕﺮﺍﻝ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ﺭﻭﻳﻪ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ﺍﻱ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F7267" w:rsidTr="00FE7024">
        <w:trPr>
          <w:trHeight w:val="71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ﺩﻳﻮﺭژﺍﻧﺲ،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ﭼﺮﺧﻪ،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ﻻﭘﻼﺳﻴﻦ،</w:t>
            </w:r>
            <w:r w:rsidRPr="002F7CD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ﭘﺘﺎﻧﺴﻴﻞ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F7267" w:rsidTr="00FE7024">
        <w:trPr>
          <w:trHeight w:val="269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2F7CD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قضیه گرین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F7267" w:rsidTr="00FE7024">
        <w:trPr>
          <w:trHeight w:val="197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قضیه </w:t>
            </w:r>
            <w:r w:rsidRPr="002F7C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ﺩﻳﻮﺭژﺍﻧﺲ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F7267" w:rsidTr="00FE7024">
        <w:trPr>
          <w:trHeight w:val="206"/>
          <w:jc w:val="center"/>
        </w:trPr>
        <w:tc>
          <w:tcPr>
            <w:tcW w:w="1975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267" w:rsidRPr="00FE7024" w:rsidRDefault="00BF72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قضیه استوکس</w:t>
            </w:r>
          </w:p>
        </w:tc>
        <w:tc>
          <w:tcPr>
            <w:tcW w:w="1078" w:type="dxa"/>
          </w:tcPr>
          <w:p w:rsidR="00BF7267" w:rsidRPr="00E32E53" w:rsidRDefault="00BF726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p w:rsidR="00847188" w:rsidRPr="005908E6" w:rsidRDefault="00847188">
      <w:pPr>
        <w:rPr>
          <w:rFonts w:ascii="IranNastaliq" w:hAnsi="IranNastaliq" w:cs="IranNastaliq"/>
          <w:lang w:bidi="fa-IR"/>
        </w:rPr>
      </w:pPr>
    </w:p>
    <w:sectPr w:rsidR="00847188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F3" w:rsidRDefault="000E60F3" w:rsidP="0007479E">
      <w:pPr>
        <w:spacing w:after="0" w:line="240" w:lineRule="auto"/>
      </w:pPr>
      <w:r>
        <w:separator/>
      </w:r>
    </w:p>
  </w:endnote>
  <w:endnote w:type="continuationSeparator" w:id="1">
    <w:p w:rsidR="000E60F3" w:rsidRDefault="000E60F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F3" w:rsidRDefault="000E60F3" w:rsidP="0007479E">
      <w:pPr>
        <w:spacing w:after="0" w:line="240" w:lineRule="auto"/>
      </w:pPr>
      <w:r>
        <w:separator/>
      </w:r>
    </w:p>
  </w:footnote>
  <w:footnote w:type="continuationSeparator" w:id="1">
    <w:p w:rsidR="000E60F3" w:rsidRDefault="000E60F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43444"/>
    <w:rsid w:val="00047D53"/>
    <w:rsid w:val="0007479E"/>
    <w:rsid w:val="000E60F3"/>
    <w:rsid w:val="001A24D7"/>
    <w:rsid w:val="0023366D"/>
    <w:rsid w:val="002F7CDC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7D10F1"/>
    <w:rsid w:val="00847188"/>
    <w:rsid w:val="00891C14"/>
    <w:rsid w:val="008D2DEA"/>
    <w:rsid w:val="00B97D71"/>
    <w:rsid w:val="00BE73D7"/>
    <w:rsid w:val="00BF7267"/>
    <w:rsid w:val="00C1549F"/>
    <w:rsid w:val="00C84F12"/>
    <w:rsid w:val="00E00030"/>
    <w:rsid w:val="00E13C35"/>
    <w:rsid w:val="00E31D17"/>
    <w:rsid w:val="00E32E53"/>
    <w:rsid w:val="00EF1DD5"/>
    <w:rsid w:val="00F760F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paye</cp:lastModifiedBy>
  <cp:revision>4</cp:revision>
  <cp:lastPrinted>2018-12-27T12:18:00Z</cp:lastPrinted>
  <dcterms:created xsi:type="dcterms:W3CDTF">2019-01-20T19:59:00Z</dcterms:created>
  <dcterms:modified xsi:type="dcterms:W3CDTF">2019-01-20T21:13:00Z</dcterms:modified>
</cp:coreProperties>
</file>